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9762F8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CB0D76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9F2BEEE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C52AD2">
        <w:rPr>
          <w:b/>
          <w:bCs/>
          <w:sz w:val="28"/>
          <w:szCs w:val="28"/>
          <w:lang w:val="cs-CZ"/>
        </w:rPr>
        <w:t>seznamu poddodavatelů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692CFF10" w14:textId="77777777" w:rsidR="00A70031" w:rsidRDefault="00A70031" w:rsidP="00853D46">
      <w:pPr>
        <w:pStyle w:val="Zpat"/>
        <w:jc w:val="center"/>
        <w:rPr>
          <w:b/>
          <w:bCs/>
          <w:szCs w:val="24"/>
        </w:rPr>
      </w:pPr>
      <w:r w:rsidRPr="00A70031">
        <w:rPr>
          <w:b/>
          <w:bCs/>
          <w:szCs w:val="24"/>
        </w:rPr>
        <w:t>„Koordinátor BOZP v rámci realizace projektu s názvem „Trnávka - odkanalizování“</w:t>
      </w:r>
    </w:p>
    <w:p w14:paraId="4341443A" w14:textId="33D40E15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3280DEE7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C52AD2">
        <w:rPr>
          <w:rFonts w:ascii="Times New Roman" w:hAnsi="Times New Roman"/>
          <w:b/>
          <w:sz w:val="28"/>
          <w:szCs w:val="28"/>
        </w:rPr>
        <w:t>poddodavatel</w:t>
      </w:r>
    </w:p>
    <w:p w14:paraId="44354E84" w14:textId="77777777" w:rsidR="006132D5" w:rsidRPr="006132D5" w:rsidRDefault="006132D5" w:rsidP="006132D5">
      <w:pPr>
        <w:spacing w:before="240" w:after="240"/>
        <w:ind w:firstLine="6"/>
        <w:contextualSpacing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C11F698" w14:textId="77777777" w:rsidR="006132D5" w:rsidRPr="006132D5" w:rsidRDefault="006132D5" w:rsidP="006132D5">
      <w:pPr>
        <w:keepNext/>
        <w:spacing w:before="240" w:after="240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 zadávacího řízení bude při plnění veřejné zakázky využívat poddodavatele, uvede je v seznamu,</w:t>
      </w:r>
      <w:r w:rsidRPr="006132D5">
        <w:rPr>
          <w:color w:val="FF0000"/>
          <w:sz w:val="22"/>
          <w:szCs w:val="22"/>
        </w:rPr>
        <w:t xml:space="preserve"> </w:t>
      </w:r>
      <w:r w:rsidRPr="006132D5">
        <w:rPr>
          <w:i/>
          <w:color w:val="FF0000"/>
          <w:sz w:val="22"/>
          <w:szCs w:val="22"/>
        </w:rPr>
        <w:t>včetně uvedení části veřejných zakázek zadávaných na základě rámcové dohody, kterou bude každý z poddodavatelů plnit.</w:t>
      </w:r>
    </w:p>
    <w:p w14:paraId="682DFA7C" w14:textId="53431511" w:rsidR="006132D5" w:rsidRPr="006132D5" w:rsidRDefault="006132D5" w:rsidP="006132D5">
      <w:pPr>
        <w:keepNext/>
        <w:spacing w:before="240" w:after="240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="00A70031" w:rsidRPr="00A70031">
        <w:rPr>
          <w:sz w:val="22"/>
          <w:szCs w:val="22"/>
        </w:rPr>
        <w:t>„Koordinátor BOZP v rámci realizace projektu s názvem „Trnávka - odkanalizování“</w:t>
      </w:r>
      <w:r w:rsidRPr="006132D5">
        <w:rPr>
          <w:sz w:val="22"/>
          <w:szCs w:val="22"/>
        </w:rPr>
        <w:t>, tímto čestně prohlašuje, že na plnění veřejných zakázek zadávaných na základě rámcové dohody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6132D5" w:rsidRPr="006132D5" w14:paraId="67A9A752" w14:textId="77777777" w:rsidTr="00134672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6EF5C03" w14:textId="3F93C347" w:rsidR="006132D5" w:rsidRPr="006132D5" w:rsidRDefault="006132D5" w:rsidP="00134672">
            <w:pPr>
              <w:keepNext/>
              <w:jc w:val="center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PODDODAVATEL Č.</w:t>
            </w:r>
            <w:r>
              <w:rPr>
                <w:b/>
                <w:sz w:val="22"/>
                <w:szCs w:val="22"/>
              </w:rPr>
              <w:t xml:space="preserve"> 1</w:t>
            </w:r>
            <w:r w:rsidRPr="006132D5">
              <w:rPr>
                <w:b/>
                <w:sz w:val="22"/>
                <w:szCs w:val="22"/>
              </w:rPr>
              <w:t xml:space="preserve"> </w: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6132D5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132D5" w:rsidRPr="006132D5" w14:paraId="5A6C171A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284D286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Jméno poddodavatele</w:t>
            </w:r>
          </w:p>
          <w:p w14:paraId="6C8D416F" w14:textId="77777777" w:rsidR="006132D5" w:rsidRPr="006132D5" w:rsidRDefault="006132D5" w:rsidP="00134672">
            <w:pPr>
              <w:keepNext/>
              <w:jc w:val="both"/>
              <w:rPr>
                <w:b/>
                <w:i/>
                <w:szCs w:val="22"/>
              </w:rPr>
            </w:pPr>
            <w:r w:rsidRPr="006132D5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1428C1" w14:textId="12EBBF52" w:rsidR="006132D5" w:rsidRPr="006132D5" w:rsidRDefault="006132D5" w:rsidP="00134672">
            <w:pPr>
              <w:keepNext/>
              <w:rPr>
                <w:b/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C8A853C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FBF39F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20347D" w14:textId="041034DC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3137A08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926493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CD42EC7" w14:textId="7CC887C0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2CE65A9A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D3D7AEB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A16682" w14:textId="340CDAEB" w:rsidR="006132D5" w:rsidRPr="006132D5" w:rsidRDefault="006132D5" w:rsidP="00134672">
            <w:pPr>
              <w:keepNext/>
              <w:rPr>
                <w:szCs w:val="22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32660C05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2E8377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762494" w14:textId="77777777" w:rsidR="006132D5" w:rsidRPr="006132D5" w:rsidRDefault="006132D5" w:rsidP="00134672">
            <w:pPr>
              <w:keepNext/>
              <w:rPr>
                <w:i/>
                <w:szCs w:val="22"/>
                <w:highlight w:val="cyan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</w:tbl>
    <w:p w14:paraId="0FE7F5E2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50D09F50" w14:textId="77777777" w:rsidR="006132D5" w:rsidRPr="006132D5" w:rsidRDefault="006132D5" w:rsidP="006132D5">
      <w:pPr>
        <w:jc w:val="center"/>
        <w:rPr>
          <w:b/>
          <w:color w:val="FF0000"/>
          <w:sz w:val="22"/>
          <w:szCs w:val="22"/>
        </w:rPr>
      </w:pPr>
      <w:r w:rsidRPr="006132D5">
        <w:rPr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E7CB373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40FD387D" w14:textId="77777777" w:rsidR="006132D5" w:rsidRPr="006132D5" w:rsidRDefault="006132D5" w:rsidP="006132D5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D6CFB09" w14:textId="77777777" w:rsidR="006132D5" w:rsidRPr="006132D5" w:rsidRDefault="006132D5" w:rsidP="006132D5">
      <w:pPr>
        <w:ind w:firstLine="4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68E76A20" w14:textId="77777777" w:rsidR="006132D5" w:rsidRPr="006132D5" w:rsidRDefault="006132D5" w:rsidP="006132D5">
      <w:pPr>
        <w:ind w:firstLine="4"/>
        <w:jc w:val="both"/>
        <w:rPr>
          <w:sz w:val="22"/>
          <w:szCs w:val="22"/>
        </w:rPr>
      </w:pPr>
    </w:p>
    <w:p w14:paraId="10DF3002" w14:textId="6474390E" w:rsidR="006132D5" w:rsidRPr="006132D5" w:rsidRDefault="006132D5" w:rsidP="006132D5">
      <w:pPr>
        <w:ind w:firstLine="6"/>
        <w:jc w:val="both"/>
        <w:rPr>
          <w:sz w:val="22"/>
          <w:szCs w:val="22"/>
        </w:rPr>
      </w:pPr>
      <w:r w:rsidRPr="006132D5">
        <w:rPr>
          <w:sz w:val="22"/>
          <w:szCs w:val="22"/>
        </w:rPr>
        <w:lastRenderedPageBreak/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="00A70031" w:rsidRPr="00A70031">
        <w:rPr>
          <w:sz w:val="22"/>
          <w:szCs w:val="22"/>
        </w:rPr>
        <w:t>„Koordinátor BOZP v rámci realizace projektu s názvem „Trnávka - odkanalizování“</w:t>
      </w:r>
      <w:r w:rsidRPr="006132D5">
        <w:rPr>
          <w:sz w:val="22"/>
          <w:szCs w:val="22"/>
        </w:rPr>
        <w:t>, tímto čestně prohlašuje, že mu nejsou známi poddodavatelé, jež se budou podílet na plnění na plnění veřejných zakázek zadávaných na základě rámcové dohody.</w:t>
      </w: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1490" w14:textId="77777777" w:rsidR="001353CB" w:rsidRDefault="001353CB" w:rsidP="00A66395">
      <w:r>
        <w:separator/>
      </w:r>
    </w:p>
  </w:endnote>
  <w:endnote w:type="continuationSeparator" w:id="0">
    <w:p w14:paraId="7972F395" w14:textId="77777777" w:rsidR="001353CB" w:rsidRDefault="001353CB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372" w14:textId="398D876F" w:rsidR="00A22DCA" w:rsidRDefault="00A22DCA" w:rsidP="00CB0D76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11D17927" w14:textId="77777777" w:rsidR="00A70031" w:rsidRDefault="00A70031" w:rsidP="00A70031">
    <w:pPr>
      <w:pStyle w:val="Zpat"/>
      <w:jc w:val="center"/>
      <w:rPr>
        <w:sz w:val="20"/>
      </w:rPr>
    </w:pPr>
    <w:r w:rsidRPr="00ED4462">
      <w:rPr>
        <w:sz w:val="20"/>
      </w:rPr>
      <w:t>„Koordinátor BOZP v rámci realizace projektu s názvem „Trnávka - odkanalizování“</w:t>
    </w:r>
  </w:p>
  <w:p w14:paraId="7402DCDE" w14:textId="77777777" w:rsidR="00720FB1" w:rsidRPr="00A70031" w:rsidRDefault="00000000" w:rsidP="007C3FBE">
    <w:pPr>
      <w:pStyle w:val="Zpat"/>
      <w:jc w:val="center"/>
      <w:rPr>
        <w:sz w:val="20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7B103FB" w14:textId="5364D016" w:rsidR="00853D46" w:rsidRDefault="00D4424D" w:rsidP="00CB0D76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137853C6" w14:textId="77777777" w:rsidR="00A70031" w:rsidRDefault="00A70031" w:rsidP="00A70031">
    <w:pPr>
      <w:pStyle w:val="Zpat"/>
      <w:jc w:val="center"/>
      <w:rPr>
        <w:sz w:val="20"/>
      </w:rPr>
    </w:pPr>
    <w:r w:rsidRPr="00ED4462">
      <w:rPr>
        <w:sz w:val="20"/>
      </w:rPr>
      <w:t>„Koordinátor BOZP v rámci realizace projektu s názvem „Trnávka - odkanalizování“</w:t>
    </w:r>
  </w:p>
  <w:p w14:paraId="6B5FC5FA" w14:textId="77777777" w:rsidR="00853D46" w:rsidRPr="00D4424D" w:rsidRDefault="00853D46" w:rsidP="00A7003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4EDC6" w14:textId="77777777" w:rsidR="001353CB" w:rsidRDefault="001353CB" w:rsidP="00A66395">
      <w:r>
        <w:separator/>
      </w:r>
    </w:p>
  </w:footnote>
  <w:footnote w:type="continuationSeparator" w:id="0">
    <w:p w14:paraId="7DE2AFD7" w14:textId="77777777" w:rsidR="001353CB" w:rsidRDefault="001353CB" w:rsidP="00A66395">
      <w:r>
        <w:continuationSeparator/>
      </w:r>
    </w:p>
  </w:footnote>
  <w:footnote w:id="1">
    <w:p w14:paraId="5D418328" w14:textId="77777777" w:rsidR="006132D5" w:rsidRPr="006132D5" w:rsidRDefault="006132D5" w:rsidP="006132D5">
      <w:pPr>
        <w:pStyle w:val="Textpoznpodarou"/>
        <w:rPr>
          <w:b/>
          <w:i/>
          <w:sz w:val="22"/>
        </w:rPr>
      </w:pPr>
      <w:r w:rsidRPr="006132D5">
        <w:rPr>
          <w:rStyle w:val="Znakapoznpodarou"/>
          <w:b/>
          <w:i/>
          <w:sz w:val="22"/>
        </w:rPr>
        <w:footnoteRef/>
      </w:r>
      <w:r w:rsidRPr="006132D5">
        <w:rPr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70031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A70031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70031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353CB"/>
    <w:rsid w:val="001D36C2"/>
    <w:rsid w:val="00202776"/>
    <w:rsid w:val="0025075B"/>
    <w:rsid w:val="002C7A0E"/>
    <w:rsid w:val="003A0D07"/>
    <w:rsid w:val="00470FB6"/>
    <w:rsid w:val="00480ECE"/>
    <w:rsid w:val="00480F20"/>
    <w:rsid w:val="00520A22"/>
    <w:rsid w:val="006132D5"/>
    <w:rsid w:val="006870E5"/>
    <w:rsid w:val="00754B35"/>
    <w:rsid w:val="007954EA"/>
    <w:rsid w:val="007E6732"/>
    <w:rsid w:val="00853D46"/>
    <w:rsid w:val="008543DE"/>
    <w:rsid w:val="008C0C24"/>
    <w:rsid w:val="008C182C"/>
    <w:rsid w:val="008C3C79"/>
    <w:rsid w:val="008D4D31"/>
    <w:rsid w:val="009A6A35"/>
    <w:rsid w:val="00A06E7C"/>
    <w:rsid w:val="00A22DCA"/>
    <w:rsid w:val="00A33A18"/>
    <w:rsid w:val="00A66395"/>
    <w:rsid w:val="00A70031"/>
    <w:rsid w:val="00AC51C9"/>
    <w:rsid w:val="00B40018"/>
    <w:rsid w:val="00C52AD2"/>
    <w:rsid w:val="00C838B4"/>
    <w:rsid w:val="00CB0D76"/>
    <w:rsid w:val="00CB347D"/>
    <w:rsid w:val="00CF33FB"/>
    <w:rsid w:val="00D4424D"/>
    <w:rsid w:val="00D634E7"/>
    <w:rsid w:val="00DB5448"/>
    <w:rsid w:val="00F31FE4"/>
    <w:rsid w:val="00F436BB"/>
    <w:rsid w:val="00F62746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331</Words>
  <Characters>1956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24</cp:revision>
  <dcterms:created xsi:type="dcterms:W3CDTF">2016-06-07T12:30:00Z</dcterms:created>
  <dcterms:modified xsi:type="dcterms:W3CDTF">2023-06-22T15:02:00Z</dcterms:modified>
</cp:coreProperties>
</file>